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1EA8" w14:textId="110103E8" w:rsidR="00744954" w:rsidRDefault="00223A75" w:rsidP="00223A75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 Muster</w:t>
      </w:r>
    </w:p>
    <w:p w14:paraId="5D201F85" w14:textId="66A69425" w:rsidR="00223A75" w:rsidRDefault="00223A75" w:rsidP="00223A75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Musterstraße </w:t>
      </w:r>
      <w:r>
        <w:tab/>
        <w:t>123</w:t>
      </w:r>
    </w:p>
    <w:p w14:paraId="2BF00DF5" w14:textId="5DD7F15A" w:rsidR="00223A75" w:rsidRDefault="00223A75" w:rsidP="00223A75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45739 Oer-Erkenschwick</w:t>
      </w:r>
    </w:p>
    <w:p w14:paraId="4052FDE9" w14:textId="19BA6D71" w:rsidR="00223A75" w:rsidRDefault="00223A75" w:rsidP="00223A75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01234 - 56789</w:t>
      </w:r>
    </w:p>
    <w:p w14:paraId="23904816" w14:textId="712A430A" w:rsidR="00223A75" w:rsidRDefault="00223A75"/>
    <w:p w14:paraId="7D5AC8AC" w14:textId="1ED15A02" w:rsidR="00223A75" w:rsidRDefault="00223A75"/>
    <w:p w14:paraId="69CDD6F6" w14:textId="4D68C1F9" w:rsidR="00223A75" w:rsidRDefault="00223A75">
      <w:r>
        <w:t>Stadtwerke Irgendwo</w:t>
      </w:r>
    </w:p>
    <w:p w14:paraId="46E64B1E" w14:textId="6C3B5B5D" w:rsidR="00223A75" w:rsidRDefault="00223A75">
      <w:r>
        <w:t>Stromstr. 99</w:t>
      </w:r>
    </w:p>
    <w:p w14:paraId="73394995" w14:textId="5FCE199E" w:rsidR="00223A75" w:rsidRDefault="00223A75">
      <w:r>
        <w:t>12345 Energiestadt</w:t>
      </w:r>
    </w:p>
    <w:p w14:paraId="11CE7319" w14:textId="5E01ADBF" w:rsidR="00223A75" w:rsidRDefault="00223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Oer-Erkenschwick, [ </w:t>
      </w:r>
      <w:proofErr w:type="gramStart"/>
      <w:r>
        <w:t>Datum ]</w:t>
      </w:r>
      <w:proofErr w:type="gramEnd"/>
    </w:p>
    <w:p w14:paraId="2D200037" w14:textId="3FB500E4" w:rsidR="00223A75" w:rsidRDefault="00223A75"/>
    <w:p w14:paraId="1DF00C89" w14:textId="1D1DB837" w:rsidR="00223A75" w:rsidRDefault="00223A75"/>
    <w:p w14:paraId="65EDEC71" w14:textId="043DFFD1" w:rsidR="00223A75" w:rsidRPr="00223A75" w:rsidRDefault="00223A75">
      <w:pPr>
        <w:rPr>
          <w:b/>
        </w:rPr>
      </w:pPr>
      <w:r w:rsidRPr="00223A75">
        <w:rPr>
          <w:b/>
        </w:rPr>
        <w:t>Ratenstundung aufgrund COVID-19-</w:t>
      </w:r>
      <w:proofErr w:type="gramStart"/>
      <w:r w:rsidRPr="00223A75">
        <w:rPr>
          <w:b/>
        </w:rPr>
        <w:t>Pandemie  ;</w:t>
      </w:r>
      <w:proofErr w:type="gramEnd"/>
      <w:r w:rsidRPr="00223A75">
        <w:rPr>
          <w:b/>
        </w:rPr>
        <w:t xml:space="preserve">  [ </w:t>
      </w:r>
      <w:proofErr w:type="spellStart"/>
      <w:r w:rsidRPr="00223A75">
        <w:rPr>
          <w:b/>
        </w:rPr>
        <w:t>Vertragsnr</w:t>
      </w:r>
      <w:proofErr w:type="spellEnd"/>
      <w:r w:rsidRPr="00223A75">
        <w:rPr>
          <w:b/>
        </w:rPr>
        <w:t xml:space="preserve"> oder </w:t>
      </w:r>
      <w:proofErr w:type="spellStart"/>
      <w:r w:rsidRPr="00223A75">
        <w:rPr>
          <w:b/>
        </w:rPr>
        <w:t>Kundennr</w:t>
      </w:r>
      <w:proofErr w:type="spellEnd"/>
      <w:r w:rsidRPr="00223A75">
        <w:rPr>
          <w:b/>
        </w:rPr>
        <w:t xml:space="preserve">. </w:t>
      </w:r>
      <w:proofErr w:type="gramStart"/>
      <w:r w:rsidRPr="00223A75">
        <w:rPr>
          <w:b/>
        </w:rPr>
        <w:t>XY  ]</w:t>
      </w:r>
      <w:proofErr w:type="gramEnd"/>
    </w:p>
    <w:p w14:paraId="35C599BC" w14:textId="78A79D28" w:rsidR="00223A75" w:rsidRDefault="00223A75"/>
    <w:p w14:paraId="5144FBE5" w14:textId="5E805D7A" w:rsidR="00223A75" w:rsidRDefault="00223A75"/>
    <w:p w14:paraId="4CBCF72F" w14:textId="11223C82" w:rsidR="00223A75" w:rsidRDefault="00223A75">
      <w:r>
        <w:t>Sehr geehrte Damen und Herren,</w:t>
      </w:r>
    </w:p>
    <w:p w14:paraId="4E5566FC" w14:textId="01D98725" w:rsidR="00223A75" w:rsidRDefault="00223A75">
      <w:r>
        <w:t xml:space="preserve">ich bin durch die derzeitige CORONA-Krise in finanzielle Schwierigkeiten gekommen. [ Hier konkret die Einschränkung beschreiben z.B. Kurzarbeit, Wegfall von Zulagen, Kündigung </w:t>
      </w:r>
      <w:proofErr w:type="spellStart"/>
      <w:proofErr w:type="gramStart"/>
      <w:r>
        <w:t>etc</w:t>
      </w:r>
      <w:proofErr w:type="spellEnd"/>
      <w:r>
        <w:t xml:space="preserve"> ]</w:t>
      </w:r>
      <w:proofErr w:type="gramEnd"/>
      <w:r>
        <w:t xml:space="preserve"> </w:t>
      </w:r>
    </w:p>
    <w:p w14:paraId="25E5D520" w14:textId="6640C256" w:rsidR="00223A75" w:rsidRDefault="00223A75">
      <w:r>
        <w:t xml:space="preserve">Aus diesem Grund ist es mir derzeit nicht möglich, meine Zahlungsverpflichtungen Ihnen gegenüber zu erfüllen. </w:t>
      </w:r>
      <w:r w:rsidR="000B7B9D">
        <w:t xml:space="preserve">Dies bedauere ich sehr. </w:t>
      </w:r>
      <w:r>
        <w:t>Ich berufe mich auf Artikel 240</w:t>
      </w:r>
      <w:r w:rsidR="000B7B9D">
        <w:t xml:space="preserve"> EGBGB und bitte Sie, mir eine Stundung der Rate um 3 Monate zu gewähren.</w:t>
      </w:r>
    </w:p>
    <w:p w14:paraId="668C2348" w14:textId="5D6C482A" w:rsidR="000B7B9D" w:rsidRDefault="000B7B9D">
      <w:r>
        <w:t xml:space="preserve">Meinen Dauerauftrag werde ich nun 3x aussetzen. [ oder: Ich widerspreche dem Ihnen erteilten SEPA-Lastschriftmandat für die nächsten 3 </w:t>
      </w:r>
      <w:proofErr w:type="gramStart"/>
      <w:r>
        <w:t>Zahlungen ]</w:t>
      </w:r>
      <w:proofErr w:type="gramEnd"/>
      <w:r>
        <w:t xml:space="preserve"> </w:t>
      </w:r>
    </w:p>
    <w:p w14:paraId="1E1954D1" w14:textId="1407F395" w:rsidR="000B7B9D" w:rsidRDefault="000B7B9D">
      <w:r>
        <w:t>Ich danke Ihnen für Ihr Verständnis und verbleibe</w:t>
      </w:r>
      <w:bookmarkStart w:id="0" w:name="_GoBack"/>
      <w:bookmarkEnd w:id="0"/>
    </w:p>
    <w:p w14:paraId="35C5609A" w14:textId="5E1E5C0A" w:rsidR="000B7B9D" w:rsidRDefault="000B7B9D">
      <w:r>
        <w:t>Mit freundlichen Grüßen</w:t>
      </w:r>
    </w:p>
    <w:p w14:paraId="4DBDE6AA" w14:textId="0946EB57" w:rsidR="000B7B9D" w:rsidRDefault="000B7B9D"/>
    <w:p w14:paraId="00BF2B72" w14:textId="757BC15E" w:rsidR="000B7B9D" w:rsidRDefault="000B7B9D">
      <w:r>
        <w:t xml:space="preserve">[ </w:t>
      </w:r>
      <w:proofErr w:type="gramStart"/>
      <w:r>
        <w:t>Unterschrift ]</w:t>
      </w:r>
      <w:proofErr w:type="gramEnd"/>
    </w:p>
    <w:sectPr w:rsidR="000B7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75"/>
    <w:rsid w:val="00027B2A"/>
    <w:rsid w:val="000B7B9D"/>
    <w:rsid w:val="00223A75"/>
    <w:rsid w:val="007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D64"/>
  <w15:chartTrackingRefBased/>
  <w15:docId w15:val="{0525BFB0-8150-480B-A2F8-1322110E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Arhelger</dc:creator>
  <cp:keywords/>
  <dc:description/>
  <cp:lastModifiedBy>Stefan Arhelger</cp:lastModifiedBy>
  <cp:revision>1</cp:revision>
  <dcterms:created xsi:type="dcterms:W3CDTF">2020-04-06T20:54:00Z</dcterms:created>
  <dcterms:modified xsi:type="dcterms:W3CDTF">2020-04-06T21:17:00Z</dcterms:modified>
</cp:coreProperties>
</file>